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3590" w14:textId="0E12B856" w:rsidR="00621530" w:rsidRDefault="00C46A62" w:rsidP="000B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bookmarkStart w:id="0" w:name="_GoBack"/>
      <w:bookmarkEnd w:id="0"/>
    </w:p>
    <w:p w14:paraId="18F05DAA" w14:textId="77777777" w:rsidR="00C46A62" w:rsidRDefault="00C46A62" w:rsidP="000B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C13EB" w14:textId="214F5FF6" w:rsidR="00EC2E9E" w:rsidRPr="00EC2E9E" w:rsidRDefault="00621530" w:rsidP="000B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C2E9E" w:rsidRPr="00EC2E9E"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14:paraId="2D4D3B5D" w14:textId="45F83879" w:rsidR="00EC2E9E" w:rsidRPr="00EC2E9E" w:rsidRDefault="00EC2E9E" w:rsidP="00EC2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9E">
        <w:rPr>
          <w:rFonts w:ascii="Times New Roman" w:hAnsi="Times New Roman" w:cs="Times New Roman"/>
          <w:b/>
          <w:bCs/>
          <w:sz w:val="28"/>
          <w:szCs w:val="28"/>
        </w:rPr>
        <w:t>отбора образцов (проб) № _______</w:t>
      </w:r>
    </w:p>
    <w:p w14:paraId="69CE4617" w14:textId="7DE01772" w:rsidR="00EC2E9E" w:rsidRDefault="00EC2E9E" w:rsidP="00EC2E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</w:t>
      </w:r>
      <w:proofErr w:type="gramStart"/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End"/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C46A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»                         202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</w:p>
    <w:p w14:paraId="72F9F72F" w14:textId="6AAA5CCC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Заявитель: ____________________________________________________________________________</w:t>
      </w:r>
    </w:p>
    <w:p w14:paraId="1F896313" w14:textId="171CA04A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 xml:space="preserve">Юридический </w:t>
      </w:r>
      <w:proofErr w:type="gramStart"/>
      <w:r w:rsidRPr="000E79AE">
        <w:rPr>
          <w:rFonts w:ascii="Times New Roman" w:hAnsi="Times New Roman" w:cs="Times New Roman"/>
        </w:rPr>
        <w:t>адрес:_</w:t>
      </w:r>
      <w:proofErr w:type="gramEnd"/>
      <w:r w:rsidRPr="000E79AE">
        <w:rPr>
          <w:rFonts w:ascii="Times New Roman" w:hAnsi="Times New Roman" w:cs="Times New Roman"/>
        </w:rPr>
        <w:t>___________________________________________________________________</w:t>
      </w:r>
    </w:p>
    <w:p w14:paraId="025F61E7" w14:textId="37DE263D" w:rsidR="00EC2E9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606DC973" w14:textId="50A10C04" w:rsidR="000E79AE" w:rsidRPr="000E79AE" w:rsidRDefault="00C969CE" w:rsidP="00EC2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отбора проб_____________________________________ Время отбора проб__________________</w:t>
      </w:r>
    </w:p>
    <w:p w14:paraId="18029A5F" w14:textId="1C16C026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 xml:space="preserve">Наименование и адрес организации, где проводился отбор </w:t>
      </w:r>
      <w:proofErr w:type="gramStart"/>
      <w:r w:rsidRPr="000E79AE">
        <w:rPr>
          <w:rFonts w:ascii="Times New Roman" w:hAnsi="Times New Roman" w:cs="Times New Roman"/>
        </w:rPr>
        <w:t>образцов:_</w:t>
      </w:r>
      <w:proofErr w:type="gramEnd"/>
      <w:r w:rsidRPr="000E79AE">
        <w:rPr>
          <w:rFonts w:ascii="Times New Roman" w:hAnsi="Times New Roman" w:cs="Times New Roman"/>
        </w:rPr>
        <w:t>__________________________</w:t>
      </w:r>
    </w:p>
    <w:p w14:paraId="7F309C91" w14:textId="290A7667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116D1BF2" w14:textId="4039AB1B" w:rsidR="00EC2E9E" w:rsidRPr="000E79AE" w:rsidRDefault="00EC2E9E" w:rsidP="00EC2E9E">
      <w:pPr>
        <w:rPr>
          <w:rFonts w:ascii="Times New Roman" w:hAnsi="Times New Roman" w:cs="Times New Roman"/>
        </w:rPr>
      </w:pPr>
      <w:proofErr w:type="gramStart"/>
      <w:r w:rsidRPr="000E79AE">
        <w:rPr>
          <w:rFonts w:ascii="Times New Roman" w:hAnsi="Times New Roman" w:cs="Times New Roman"/>
        </w:rPr>
        <w:t>Изготовитель:_</w:t>
      </w:r>
      <w:proofErr w:type="gramEnd"/>
      <w:r w:rsidRPr="000E79AE">
        <w:rPr>
          <w:rFonts w:ascii="Times New Roman" w:hAnsi="Times New Roman" w:cs="Times New Roman"/>
        </w:rPr>
        <w:t>_________________________________________________________________________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9"/>
        <w:gridCol w:w="2752"/>
        <w:gridCol w:w="1537"/>
        <w:gridCol w:w="1412"/>
        <w:gridCol w:w="1546"/>
        <w:gridCol w:w="1500"/>
        <w:gridCol w:w="1604"/>
      </w:tblGrid>
      <w:tr w:rsidR="008770B1" w:rsidRPr="000E79AE" w14:paraId="1EF33AFD" w14:textId="77777777" w:rsidTr="00621530">
        <w:trPr>
          <w:trHeight w:val="548"/>
        </w:trPr>
        <w:tc>
          <w:tcPr>
            <w:tcW w:w="559" w:type="dxa"/>
          </w:tcPr>
          <w:p w14:paraId="0D104144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№</w:t>
            </w:r>
          </w:p>
          <w:p w14:paraId="023211C5" w14:textId="792AD783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52" w:type="dxa"/>
          </w:tcPr>
          <w:p w14:paraId="55E07361" w14:textId="36D9FBFB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 xml:space="preserve">Наименование </w:t>
            </w:r>
            <w:r w:rsidR="000E79AE">
              <w:rPr>
                <w:rFonts w:ascii="Times New Roman" w:hAnsi="Times New Roman" w:cs="Times New Roman"/>
              </w:rPr>
              <w:t>образца</w:t>
            </w:r>
          </w:p>
        </w:tc>
        <w:tc>
          <w:tcPr>
            <w:tcW w:w="1537" w:type="dxa"/>
          </w:tcPr>
          <w:p w14:paraId="1EB72EA7" w14:textId="266E631E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№, размер партии (</w:t>
            </w:r>
            <w:proofErr w:type="spellStart"/>
            <w:r w:rsidRPr="000E79AE">
              <w:rPr>
                <w:rFonts w:ascii="Times New Roman" w:hAnsi="Times New Roman" w:cs="Times New Roman"/>
              </w:rPr>
              <w:t>шт</w:t>
            </w:r>
            <w:proofErr w:type="spellEnd"/>
            <w:r w:rsidRPr="000E79AE">
              <w:rPr>
                <w:rFonts w:ascii="Times New Roman" w:hAnsi="Times New Roman" w:cs="Times New Roman"/>
              </w:rPr>
              <w:t>, кг)</w:t>
            </w:r>
            <w:r w:rsidR="004E657A">
              <w:rPr>
                <w:rFonts w:ascii="Times New Roman" w:hAnsi="Times New Roman" w:cs="Times New Roman"/>
              </w:rPr>
              <w:t>, дата выработки</w:t>
            </w:r>
          </w:p>
        </w:tc>
        <w:tc>
          <w:tcPr>
            <w:tcW w:w="1412" w:type="dxa"/>
          </w:tcPr>
          <w:p w14:paraId="7485820C" w14:textId="5C33F436" w:rsidR="008770B1" w:rsidRPr="000E79AE" w:rsidRDefault="004E657A" w:rsidP="008770B1">
            <w:pPr>
              <w:jc w:val="center"/>
              <w:rPr>
                <w:rFonts w:ascii="Times New Roman" w:hAnsi="Times New Roman" w:cs="Times New Roman"/>
              </w:rPr>
            </w:pPr>
            <w:r w:rsidRPr="004E657A">
              <w:rPr>
                <w:rFonts w:ascii="Times New Roman" w:hAnsi="Times New Roman" w:cs="Times New Roman"/>
              </w:rPr>
              <w:t>Кол-во отобранных образцов</w:t>
            </w:r>
          </w:p>
        </w:tc>
        <w:tc>
          <w:tcPr>
            <w:tcW w:w="1546" w:type="dxa"/>
          </w:tcPr>
          <w:p w14:paraId="40DB0E34" w14:textId="2B8D83B1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Результат наружного осмотра (состояние, маркировка, упаковка)</w:t>
            </w:r>
          </w:p>
        </w:tc>
        <w:tc>
          <w:tcPr>
            <w:tcW w:w="1500" w:type="dxa"/>
          </w:tcPr>
          <w:p w14:paraId="2EBCC6DF" w14:textId="67141FCB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НД, в соотв. с которым отобраны образцы</w:t>
            </w:r>
          </w:p>
        </w:tc>
        <w:tc>
          <w:tcPr>
            <w:tcW w:w="1604" w:type="dxa"/>
          </w:tcPr>
          <w:p w14:paraId="1B2614A8" w14:textId="2395D8D1" w:rsidR="008770B1" w:rsidRPr="000E79AE" w:rsidRDefault="004E657A" w:rsidP="00877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Определяемые показатели</w:t>
            </w:r>
          </w:p>
        </w:tc>
      </w:tr>
      <w:tr w:rsidR="008770B1" w:rsidRPr="000E79AE" w14:paraId="38F15932" w14:textId="77777777" w:rsidTr="00621530">
        <w:trPr>
          <w:trHeight w:val="694"/>
        </w:trPr>
        <w:tc>
          <w:tcPr>
            <w:tcW w:w="559" w:type="dxa"/>
          </w:tcPr>
          <w:p w14:paraId="253E0838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14:paraId="57CE19BE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8BE8038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5F4990ED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14:paraId="2449B0DC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A12BCD1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7BE2700B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  <w:tr w:rsidR="008770B1" w:rsidRPr="000E79AE" w14:paraId="323BB24D" w14:textId="77777777" w:rsidTr="00621530">
        <w:trPr>
          <w:trHeight w:val="694"/>
        </w:trPr>
        <w:tc>
          <w:tcPr>
            <w:tcW w:w="559" w:type="dxa"/>
          </w:tcPr>
          <w:p w14:paraId="38A7F1A6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14:paraId="1DEE3B3C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57631CAD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104FF550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14:paraId="6682B715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FB6833C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57D57022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</w:tbl>
    <w:p w14:paraId="47FFAD48" w14:textId="77777777" w:rsidR="004E657A" w:rsidRDefault="004E657A" w:rsidP="00EC2E9E">
      <w:pPr>
        <w:rPr>
          <w:rFonts w:ascii="Times New Roman" w:hAnsi="Times New Roman" w:cs="Times New Roman"/>
        </w:rPr>
      </w:pPr>
    </w:p>
    <w:p w14:paraId="7DACBD32" w14:textId="6B1F032A" w:rsidR="00F47805" w:rsidRPr="000E79AE" w:rsidRDefault="00F47805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Н</w:t>
      </w:r>
      <w:r w:rsidR="00621530">
        <w:rPr>
          <w:rFonts w:ascii="Times New Roman" w:hAnsi="Times New Roman" w:cs="Times New Roman"/>
        </w:rPr>
        <w:t xml:space="preserve">ормативный документ </w:t>
      </w:r>
      <w:r w:rsidRPr="000E79AE">
        <w:rPr>
          <w:rFonts w:ascii="Times New Roman" w:hAnsi="Times New Roman" w:cs="Times New Roman"/>
        </w:rPr>
        <w:t xml:space="preserve">на </w:t>
      </w:r>
      <w:proofErr w:type="gramStart"/>
      <w:r w:rsidR="000E79AE">
        <w:rPr>
          <w:rFonts w:ascii="Times New Roman" w:hAnsi="Times New Roman" w:cs="Times New Roman"/>
        </w:rPr>
        <w:t>образец</w:t>
      </w:r>
      <w:r w:rsidRPr="000E79AE">
        <w:rPr>
          <w:rFonts w:ascii="Times New Roman" w:hAnsi="Times New Roman" w:cs="Times New Roman"/>
        </w:rPr>
        <w:t>:_</w:t>
      </w:r>
      <w:proofErr w:type="gramEnd"/>
      <w:r w:rsidRPr="000E79AE">
        <w:rPr>
          <w:rFonts w:ascii="Times New Roman" w:hAnsi="Times New Roman" w:cs="Times New Roman"/>
        </w:rPr>
        <w:t>______________________________________</w:t>
      </w:r>
      <w:r w:rsidR="00621530">
        <w:rPr>
          <w:rFonts w:ascii="Times New Roman" w:hAnsi="Times New Roman" w:cs="Times New Roman"/>
        </w:rPr>
        <w:t>_________________</w:t>
      </w:r>
    </w:p>
    <w:p w14:paraId="73B2B2A1" w14:textId="297BB929" w:rsidR="002C21D4" w:rsidRPr="000E79AE" w:rsidRDefault="002C21D4" w:rsidP="006215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47805" w:rsidRPr="000E79AE">
        <w:rPr>
          <w:rFonts w:ascii="Times New Roman" w:hAnsi="Times New Roman" w:cs="Times New Roman"/>
        </w:rPr>
        <w:t xml:space="preserve">а соответствие </w:t>
      </w:r>
      <w:proofErr w:type="gramStart"/>
      <w:r w:rsidR="00F47805" w:rsidRPr="000E79AE">
        <w:rPr>
          <w:rFonts w:ascii="Times New Roman" w:hAnsi="Times New Roman" w:cs="Times New Roman"/>
        </w:rPr>
        <w:t>требованиям:_</w:t>
      </w:r>
      <w:proofErr w:type="gramEnd"/>
      <w:r w:rsidR="00F47805" w:rsidRPr="000E79A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0B986B4C" w14:textId="49B1F178" w:rsidR="000B66EB" w:rsidRDefault="00460B46" w:rsidP="00621530">
      <w:pPr>
        <w:tabs>
          <w:tab w:val="left" w:pos="6345"/>
        </w:tabs>
        <w:spacing w:after="0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79AE" w:rsidRPr="00460B46">
        <w:rPr>
          <w:rFonts w:ascii="Times New Roman" w:hAnsi="Times New Roman" w:cs="Times New Roman"/>
          <w:b/>
          <w:bCs/>
          <w:vertAlign w:val="superscript"/>
        </w:rPr>
        <w:t xml:space="preserve">(ТР ТС, ГОСТ, ТУ, СТО и др. </w:t>
      </w:r>
      <w:proofErr w:type="gramStart"/>
      <w:r w:rsidR="000E79AE" w:rsidRPr="00460B46">
        <w:rPr>
          <w:rFonts w:ascii="Times New Roman" w:hAnsi="Times New Roman" w:cs="Times New Roman"/>
          <w:b/>
          <w:bCs/>
          <w:vertAlign w:val="superscript"/>
        </w:rPr>
        <w:t>НД)</w:t>
      </w:r>
      <w:r w:rsidR="00392E32">
        <w:rPr>
          <w:rFonts w:ascii="Times New Roman" w:hAnsi="Times New Roman" w:cs="Times New Roman"/>
          <w:b/>
          <w:bCs/>
          <w:vertAlign w:val="superscript"/>
        </w:rPr>
        <w:t>*</w:t>
      </w:r>
      <w:proofErr w:type="gramEnd"/>
    </w:p>
    <w:p w14:paraId="0A3AECFB" w14:textId="77777777" w:rsidR="00621530" w:rsidRPr="00460B46" w:rsidRDefault="00621530" w:rsidP="00621530">
      <w:pPr>
        <w:tabs>
          <w:tab w:val="left" w:pos="6345"/>
        </w:tabs>
        <w:spacing w:after="0"/>
        <w:rPr>
          <w:rFonts w:ascii="Times New Roman" w:hAnsi="Times New Roman" w:cs="Times New Roman"/>
          <w:b/>
          <w:bCs/>
          <w:vertAlign w:val="superscript"/>
        </w:rPr>
      </w:pPr>
    </w:p>
    <w:p w14:paraId="3E01D28E" w14:textId="2ACF97A0" w:rsidR="004E657A" w:rsidRDefault="004E657A" w:rsidP="00E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 отобраны</w:t>
      </w:r>
      <w:r w:rsidR="00886DCD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gramStart"/>
      <w:r w:rsidR="00886DC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886DCD">
        <w:rPr>
          <w:rFonts w:ascii="Times New Roman" w:hAnsi="Times New Roman" w:cs="Times New Roman"/>
          <w:sz w:val="24"/>
          <w:szCs w:val="24"/>
        </w:rPr>
        <w:t>________________ _________________________</w:t>
      </w:r>
    </w:p>
    <w:p w14:paraId="11091222" w14:textId="3BE15E33" w:rsidR="004E657A" w:rsidRDefault="00886DCD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86DC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86DCD">
        <w:rPr>
          <w:rFonts w:ascii="Times New Roman" w:hAnsi="Times New Roman" w:cs="Times New Roman"/>
          <w:sz w:val="24"/>
          <w:szCs w:val="24"/>
          <w:vertAlign w:val="superscript"/>
        </w:rPr>
        <w:t>должность)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(подпись)                                        (расшифровка подписи)</w:t>
      </w:r>
    </w:p>
    <w:p w14:paraId="4FE7A950" w14:textId="182576DA" w:rsidR="00886DCD" w:rsidRDefault="00886DCD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________________________ ____________________ _________________________</w:t>
      </w:r>
    </w:p>
    <w:p w14:paraId="704D4A61" w14:textId="78FC089A" w:rsidR="00886DCD" w:rsidRDefault="00886DCD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</w:t>
      </w:r>
      <w:r w:rsidR="00DE3229">
        <w:rPr>
          <w:rFonts w:ascii="Times New Roman" w:hAnsi="Times New Roman" w:cs="Times New Roman"/>
          <w:sz w:val="24"/>
          <w:szCs w:val="24"/>
          <w:vertAlign w:val="superscript"/>
        </w:rPr>
        <w:t>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(подпись)                                          (расшифровка подписи)</w:t>
      </w:r>
    </w:p>
    <w:p w14:paraId="5AD08421" w14:textId="5EAB242D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 доставил _______________________ ____________________ _________________________</w:t>
      </w:r>
    </w:p>
    <w:p w14:paraId="6697B3D4" w14:textId="77E2E4B2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(подпись)                                           (расшифровка подписи)</w:t>
      </w:r>
    </w:p>
    <w:p w14:paraId="4F6ADFDF" w14:textId="3E77B42B" w:rsidR="00DE3229" w:rsidRPr="00DE3229" w:rsidRDefault="00460B46" w:rsidP="00DE3229">
      <w:pPr>
        <w:tabs>
          <w:tab w:val="center" w:pos="5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0B81D" wp14:editId="48AAA321">
                <wp:simplePos x="0" y="0"/>
                <wp:positionH relativeFrom="column">
                  <wp:posOffset>2933700</wp:posOffset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522FC" id="Прямоугольник 7" o:spid="_x0000_s1026" style="position:absolute;margin-left:231pt;margin-top:.5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FuhwIAACIFAAAOAAAAZHJzL2Uyb0RvYy54bWysVM1uEzEQviPxDpbvdLOhbdqomypqVYRU&#10;tRUt6tn12s0Kr8fYTjbhhNQrEo/AQ3BB/PQZNm/E2LvZhJIT4uKd8cw3f/uNj47npSIzYV0BOqPp&#10;To8SoTnkhb7P6NubsxcHlDjPdM4UaJHRhXD0ePT82VFlhqIPE1C5sASDaDesTEYn3pthkjg+ESVz&#10;O2CERqMEWzKPqr1PcssqjF6qpN/r7ScV2NxY4MI5vD1tjHQU40spuL+U0glPVEaxNh9PG8+7cCaj&#10;Iza8t8xMCt6Wwf6hipIVGpN2oU6ZZ2Rqi79ClQW34ED6HQ5lAlIWXMQesJu096Sb6wkzIvaCw3Gm&#10;G5P7f2H5xezKkiLP6IASzUr8RfWX5cfl5/pn/bh8qL/Wj/WP5af6V/2t/k4GYV6VcUOEXZsr22oO&#10;xdD8XNoyfLEtMo8zXnQzFnNPOF72Xx6k/T1KOJr66WFvsBdiJmuwsc6/ElCSIGTU4i+Mk2Wzc+cb&#10;15UL4kIxTfoo+YUSoQKl3wiJbYWEER0JJU6UJTOGVGCcC+3329TRO8BkoVQHTLcBlU9bUOsbYCIS&#10;rQP2tgH/zNghYlbQvgOXhQa7LUD+rsvc+K+6b3oO7d9BvsC/aaGhuTP8rMAhnjPnr5hFXuMG4K76&#10;Szykgiqj0EqUTMB+2HYf/JFuaKWkwj3JqHs/ZVZQol5rJOJhursbFisqu3uDPip203K3adHT8gRw&#10;/im+CoZHMfh7tRKlhfIWV3ocsqKJaY65M8q9XSknvtlffBS4GI+jGy6TYf5cXxsegoepBpLczG+Z&#10;NS2TPFLwAlY7xYZPCNX4BqSG8dSDLCLb1nNt542LGPnaPhph0zf16LV+2ka/AQAA//8DAFBLAwQU&#10;AAYACAAAACEAkI4NP90AAAAIAQAADwAAAGRycy9kb3ducmV2LnhtbEyPy07DMBBF90j9B2uQ2FEn&#10;fUQkjVMVUGELhbZbNx6SqPE4ip02/D3DCpajM7r33Hw92lZcsPeNIwXxNAKBVDrTUKXg82N7/wDC&#10;B01Gt45QwTd6WBeTm1xnxl3pHS+7UAkOIZ9pBXUIXSalL2u02k9dh8Tsy/VWBz77SppeXznctnIW&#10;RYm0uiFuqHWHTzWW591gFQzly+Ox6jZvz9s5vUoXp3Z/MErd3Y6bFYiAY/h7hl99VoeCnU5uIONF&#10;q2CRzHhLYBCDYL5I0yWIk4L5MgFZ5PL/gOIHAAD//wMAUEsBAi0AFAAGAAgAAAAhALaDOJL+AAAA&#10;4QEAABMAAAAAAAAAAAAAAAAAAAAAAFtDb250ZW50X1R5cGVzXS54bWxQSwECLQAUAAYACAAAACEA&#10;OP0h/9YAAACUAQAACwAAAAAAAAAAAAAAAAAvAQAAX3JlbHMvLnJlbHNQSwECLQAUAAYACAAAACEA&#10;TYrxbocCAAAiBQAADgAAAAAAAAAAAAAAAAAuAgAAZHJzL2Uyb0RvYy54bWxQSwECLQAUAAYACAAA&#10;ACEAkI4NP90AAAAIAQAADwAAAAAAAAAAAAAAAADhBAAAZHJzL2Rvd25yZXYueG1sUEsFBgAAAAAE&#10;AAQA8wAAAOs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DE91C" wp14:editId="32D6E49B">
                <wp:simplePos x="0" y="0"/>
                <wp:positionH relativeFrom="column">
                  <wp:posOffset>4638674</wp:posOffset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59127" id="Прямоугольник 8" o:spid="_x0000_s1026" style="position:absolute;margin-left:365.25pt;margin-top:.5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BthQIAACIFAAAOAAAAZHJzL2Uyb0RvYy54bWysVM1uEzEQviPxDpbvdLOhv1E3VdSqCKkq&#10;FS3q2fXazQrbY2wnm3BC4orEI/AQXBA/fYbNGzH2bral5IS4eGd25ps/f+PDo4VWZC6cr8AUNN8a&#10;UCIMh7IytwV9c3X6bJ8SH5gpmQIjCroUnh6Nnz45rO1IDGEKqhSOYBDjR7Ut6DQEO8oyz6dCM78F&#10;Vhg0SnCaBVTdbVY6VmN0rbLhYLCb1eBK64AL7/HvSWuk4xRfSsHDKym9CEQVFGsL6XTpvIlnNj5k&#10;o1vH7LTiXRnsH6rQrDKYtA91wgIjM1f9FUpX3IEHGbY46AykrLhIPWA3+eBRN5dTZkXqBYfjbT8m&#10;///C8vP5hSNVWVC8KMM0XlHzZfVh9bn52dytPjZfm7vmx+pT86v51nwn+3FetfUjhF3aC9dpHsXY&#10;/EI6Hb/YFlmkGS/7GYtFIBx/Dp/v58MdSjiahvnBYG8nxszuwdb58EKAJlEoqMMrTJNl8zMfWte1&#10;C+JiMW36JIWlErECZV4LiW3FhAmdCCWOlSNzhlRgnAsTdrvUyTvCZKVUD8w3AVXIO1DnG2EiEa0H&#10;DjYB/8zYI1JWMKEH68qA2xSgfNtnbv3X3bc9x/ZvoFzibTpoae4tP61wiGfMhwvmkNe4Abir4RUe&#10;UkFdUOgkSqbg3m/6H/2RbmilpMY9Kah/N2NOUKJeGiTiQb69HRcrKds7e0NU3EPLzUOLmeljwPnn&#10;+CpYnsToH9RalA70Na70JGZFEzMccxeUB7dWjkO7v/gocDGZJDdcJsvCmbm0PAaPU40kuVpcM2c7&#10;JgWk4Dmsd4qNHhGq9Y1IA5NZAFkltt3PtZs3LmLia/doxE1/qCev+6dt/BsAAP//AwBQSwMEFAAG&#10;AAgAAAAhABaeFD3dAAAACAEAAA8AAABkcnMvZG93bnJldi54bWxMj0FPwkAQhe8m/ofNmHiTbW0o&#10;ULslqEGviALXpTu2jd3ZpruF+u8ZTnqcfC9vvpcvR9uKE/a+caQgnkQgkEpnGqoUfH2uH+YgfNBk&#10;dOsIFfyih2Vxe5PrzLgzfeBpGyrBJeQzraAOocuk9GWNVvuJ65CYfbve6sBnX0nT6zOX21Y+RlEq&#10;rW6IP9S6w5cay5/tYBUM5dvzoepWm9d1Qu/SxQu72xul7u/G1ROIgGP4C8NVn9WhYKejG8h40SqY&#10;JdGUowxiEMxn6Zy3HRUk0xRkkcv/A4oLAAAA//8DAFBLAQItABQABgAIAAAAIQC2gziS/gAAAOEB&#10;AAATAAAAAAAAAAAAAAAAAAAAAABbQ29udGVudF9UeXBlc10ueG1sUEsBAi0AFAAGAAgAAAAhADj9&#10;If/WAAAAlAEAAAsAAAAAAAAAAAAAAAAALwEAAF9yZWxzLy5yZWxzUEsBAi0AFAAGAAgAAAAhAHuZ&#10;AG2FAgAAIgUAAA4AAAAAAAAAAAAAAAAALgIAAGRycy9lMm9Eb2MueG1sUEsBAi0AFAAGAAgAAAAh&#10;ABaeFD3dAAAACAEAAA8AAAAAAAAAAAAAAAAA3wQAAGRycy9kb3ducmV2LnhtbFBLBQYAAAAABAAE&#10;APMAAADpBQAAAAA=&#10;" fillcolor="white [3201]" strokecolor="#70ad47 [3209]" strokeweight="1pt"/>
            </w:pict>
          </mc:Fallback>
        </mc:AlternateContent>
      </w:r>
      <w:r w:rsidR="00DE3229">
        <w:rPr>
          <w:rFonts w:ascii="Times New Roman" w:hAnsi="Times New Roman" w:cs="Times New Roman"/>
          <w:sz w:val="24"/>
          <w:szCs w:val="24"/>
        </w:rPr>
        <w:t xml:space="preserve">Наличие изотермического </w:t>
      </w:r>
      <w:proofErr w:type="gramStart"/>
      <w:r w:rsidR="00DE3229">
        <w:rPr>
          <w:rFonts w:ascii="Times New Roman" w:hAnsi="Times New Roman" w:cs="Times New Roman"/>
          <w:sz w:val="24"/>
          <w:szCs w:val="24"/>
        </w:rPr>
        <w:t xml:space="preserve">контейнера:   </w:t>
      </w:r>
      <w:proofErr w:type="gramEnd"/>
      <w:r w:rsidR="00DE3229">
        <w:rPr>
          <w:rFonts w:ascii="Times New Roman" w:hAnsi="Times New Roman" w:cs="Times New Roman"/>
          <w:sz w:val="24"/>
          <w:szCs w:val="24"/>
        </w:rPr>
        <w:t xml:space="preserve">                 присутствует,                     отсутствует.</w:t>
      </w:r>
    </w:p>
    <w:p w14:paraId="68EF9017" w14:textId="77777777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0DC6CF4B" w14:textId="77777777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23BD0735" w14:textId="1F0B3987" w:rsidR="000B66EB" w:rsidRPr="00621530" w:rsidRDefault="000B66EB" w:rsidP="000B66EB">
      <w:pPr>
        <w:tabs>
          <w:tab w:val="left" w:pos="7425"/>
        </w:tabs>
        <w:rPr>
          <w:rFonts w:ascii="Times New Roman" w:hAnsi="Times New Roman" w:cs="Times New Roman"/>
          <w:b/>
          <w:bCs/>
        </w:rPr>
      </w:pPr>
      <w:r w:rsidRPr="000B66EB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621530">
        <w:rPr>
          <w:rFonts w:ascii="Times New Roman" w:hAnsi="Times New Roman" w:cs="Times New Roman"/>
          <w:bCs/>
          <w:i/>
        </w:rPr>
        <w:t>Необходимо предоставить копии ТУ, СТО</w:t>
      </w:r>
    </w:p>
    <w:p w14:paraId="0D77045F" w14:textId="29EF5FF1" w:rsidR="00621530" w:rsidRPr="00945787" w:rsidRDefault="00621530" w:rsidP="000B66EB">
      <w:pPr>
        <w:tabs>
          <w:tab w:val="left" w:pos="7425"/>
        </w:tabs>
        <w:rPr>
          <w:rFonts w:ascii="Times New Roman" w:hAnsi="Times New Roman" w:cs="Times New Roman"/>
          <w:bCs/>
        </w:rPr>
      </w:pPr>
      <w:r w:rsidRPr="00945787">
        <w:rPr>
          <w:rFonts w:ascii="Times New Roman" w:hAnsi="Times New Roman" w:cs="Times New Roman"/>
          <w:bCs/>
        </w:rPr>
        <w:t>Результаты испытаний предоставить:</w:t>
      </w:r>
    </w:p>
    <w:p w14:paraId="750486A4" w14:textId="77777777" w:rsidR="00621530" w:rsidRPr="00945787" w:rsidRDefault="00621530" w:rsidP="00025AA4">
      <w:pPr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45787">
        <w:rPr>
          <w:rFonts w:ascii="Times New Roman" w:eastAsia="Calibri" w:hAnsi="Times New Roman" w:cs="Times New Roman"/>
          <w:lang w:eastAsia="ar-SA"/>
        </w:rPr>
        <w:t xml:space="preserve">Выдать на руки определенному лицу по доверенности            </w:t>
      </w:r>
    </w:p>
    <w:p w14:paraId="66A2B151" w14:textId="3B389D56" w:rsidR="00621530" w:rsidRPr="00945787" w:rsidRDefault="00621530" w:rsidP="00025AA4">
      <w:pPr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45787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945787">
        <w:rPr>
          <w:rFonts w:ascii="Times New Roman" w:eastAsia="Calibri" w:hAnsi="Times New Roman" w:cs="Times New Roman"/>
          <w:lang w:eastAsia="ar-SA"/>
        </w:rPr>
        <w:t>Отправить  по</w:t>
      </w:r>
      <w:proofErr w:type="gramEnd"/>
      <w:r w:rsidRPr="00945787">
        <w:rPr>
          <w:rFonts w:ascii="Times New Roman" w:eastAsia="Calibri" w:hAnsi="Times New Roman" w:cs="Times New Roman"/>
          <w:lang w:eastAsia="ar-SA"/>
        </w:rPr>
        <w:t xml:space="preserve"> электронной почте (указать e-</w:t>
      </w:r>
      <w:proofErr w:type="spellStart"/>
      <w:r w:rsidRPr="00945787">
        <w:rPr>
          <w:rFonts w:ascii="Times New Roman" w:eastAsia="Calibri" w:hAnsi="Times New Roman" w:cs="Times New Roman"/>
          <w:lang w:eastAsia="ar-SA"/>
        </w:rPr>
        <w:t>mail</w:t>
      </w:r>
      <w:proofErr w:type="spellEnd"/>
      <w:r w:rsidRPr="00945787">
        <w:rPr>
          <w:rFonts w:ascii="Times New Roman" w:eastAsia="Calibri" w:hAnsi="Times New Roman" w:cs="Times New Roman"/>
          <w:lang w:eastAsia="ar-SA"/>
        </w:rPr>
        <w:t>)_______________________________</w:t>
      </w:r>
    </w:p>
    <w:p w14:paraId="0C558554" w14:textId="77777777" w:rsidR="00621530" w:rsidRPr="000B66EB" w:rsidRDefault="00621530" w:rsidP="000B66EB">
      <w:pPr>
        <w:tabs>
          <w:tab w:val="left" w:pos="742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sectPr w:rsidR="00621530" w:rsidRPr="000B66EB" w:rsidSect="00AC75AB">
      <w:pgSz w:w="11906" w:h="16838" w:code="9"/>
      <w:pgMar w:top="284" w:right="850" w:bottom="23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2280"/>
    <w:multiLevelType w:val="hybridMultilevel"/>
    <w:tmpl w:val="1A6626AE"/>
    <w:lvl w:ilvl="0" w:tplc="FE0A75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4894"/>
    <w:multiLevelType w:val="hybridMultilevel"/>
    <w:tmpl w:val="C0DEA33C"/>
    <w:lvl w:ilvl="0" w:tplc="E508EF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F27"/>
    <w:multiLevelType w:val="hybridMultilevel"/>
    <w:tmpl w:val="D5D6F28E"/>
    <w:lvl w:ilvl="0" w:tplc="1716FB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ED"/>
    <w:rsid w:val="000B66EB"/>
    <w:rsid w:val="000E79AE"/>
    <w:rsid w:val="0017603C"/>
    <w:rsid w:val="002C21D4"/>
    <w:rsid w:val="00392E32"/>
    <w:rsid w:val="00460B46"/>
    <w:rsid w:val="004E657A"/>
    <w:rsid w:val="00621530"/>
    <w:rsid w:val="00632089"/>
    <w:rsid w:val="006C414F"/>
    <w:rsid w:val="008770B1"/>
    <w:rsid w:val="00886DCD"/>
    <w:rsid w:val="00945787"/>
    <w:rsid w:val="00AC75AB"/>
    <w:rsid w:val="00AE0A4C"/>
    <w:rsid w:val="00B153ED"/>
    <w:rsid w:val="00C46A62"/>
    <w:rsid w:val="00C969CE"/>
    <w:rsid w:val="00DE3229"/>
    <w:rsid w:val="00EC2E9E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1C70"/>
  <w15:chartTrackingRefBased/>
  <w15:docId w15:val="{B1237F96-F535-43D6-9CE0-D8FA0554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6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Филипова Ирина Олеговна</cp:lastModifiedBy>
  <cp:revision>5</cp:revision>
  <cp:lastPrinted>2023-01-09T12:49:00Z</cp:lastPrinted>
  <dcterms:created xsi:type="dcterms:W3CDTF">2022-12-09T10:25:00Z</dcterms:created>
  <dcterms:modified xsi:type="dcterms:W3CDTF">2023-01-09T12:49:00Z</dcterms:modified>
</cp:coreProperties>
</file>